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8C" w:rsidRDefault="002E518C" w:rsidP="002E518C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Паспорт проекта.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Проект: «По родному краю с рюкзаком шагаю»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Авторы проекта: творческая группа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Тип проекта: Познавательно-практический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проекта: педагоги, родители, дети, социум.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проекта</w:t>
      </w:r>
      <w:r>
        <w:rPr>
          <w:sz w:val="28"/>
          <w:szCs w:val="28"/>
        </w:rPr>
        <w:t>: развитие социального партнерства и конструктивного взаимодействия ДОУ с социумом в сфере туризма, обеспечивающие возможности для удовлетворения потребностей дошкольников в познании родного края.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Задачи проекта:</w:t>
      </w:r>
    </w:p>
    <w:p w:rsidR="002E518C" w:rsidRDefault="002E518C" w:rsidP="002E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моделей социально-образовательного туризма, способствующего созданию условий для целостного, созидательного отношения дошкольников к родному краю на основе эффективного использования местного природного, человеческого и этнографического ресурса;</w:t>
      </w:r>
    </w:p>
    <w:p w:rsidR="002E518C" w:rsidRDefault="002E518C" w:rsidP="002E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форм и моделей семейного туризма;</w:t>
      </w:r>
    </w:p>
    <w:p w:rsidR="002E518C" w:rsidRDefault="002E518C" w:rsidP="002E51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поддержка инноваций и развитие механизмов тиражирования практики социального партнерства ДОУ;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по проекту:</w:t>
      </w:r>
    </w:p>
    <w:p w:rsidR="002E518C" w:rsidRDefault="002E518C" w:rsidP="002E51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комплексной системы использования патриотического воспитания как важнейшего компонента всестороннего развития личности дошкольника;</w:t>
      </w:r>
    </w:p>
    <w:p w:rsidR="002E518C" w:rsidRDefault="002E518C" w:rsidP="002E51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</w:t>
      </w:r>
      <w:r w:rsidR="00CF4F4F">
        <w:rPr>
          <w:sz w:val="28"/>
          <w:szCs w:val="28"/>
        </w:rPr>
        <w:t>б</w:t>
      </w:r>
      <w:r>
        <w:rPr>
          <w:sz w:val="28"/>
          <w:szCs w:val="28"/>
        </w:rPr>
        <w:t>щение и распространение опыта на тему «Мой родной город»</w:t>
      </w:r>
      <w:r w:rsidR="00CF4F4F">
        <w:rPr>
          <w:sz w:val="28"/>
          <w:szCs w:val="28"/>
        </w:rPr>
        <w:t xml:space="preserve"> как важнейший компонент патриотического воспитания</w:t>
      </w:r>
      <w:r>
        <w:rPr>
          <w:sz w:val="28"/>
          <w:szCs w:val="28"/>
        </w:rPr>
        <w:t>;</w:t>
      </w:r>
    </w:p>
    <w:p w:rsidR="002E518C" w:rsidRDefault="00CF4F4F" w:rsidP="002E51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и профессионализма педагогов в своей работе</w:t>
      </w:r>
      <w:r w:rsidR="002E518C">
        <w:rPr>
          <w:sz w:val="28"/>
          <w:szCs w:val="28"/>
        </w:rPr>
        <w:t>;</w:t>
      </w:r>
    </w:p>
    <w:p w:rsidR="002E518C" w:rsidRDefault="00CF4F4F" w:rsidP="002E51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изменение условий  для социально-нравственного воспитания через обновление патриотического воспитания в области «Мой родной город»</w:t>
      </w:r>
      <w:r w:rsidR="002E518C">
        <w:rPr>
          <w:sz w:val="28"/>
          <w:szCs w:val="28"/>
        </w:rPr>
        <w:t>;</w:t>
      </w:r>
    </w:p>
    <w:p w:rsidR="002E518C" w:rsidRDefault="00CF4F4F" w:rsidP="002E51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методических рекомендаций по итогам данного проекта</w:t>
      </w:r>
      <w:r w:rsidR="002E518C">
        <w:rPr>
          <w:sz w:val="28"/>
          <w:szCs w:val="28"/>
        </w:rPr>
        <w:t>;</w:t>
      </w:r>
    </w:p>
    <w:p w:rsidR="00CF4F4F" w:rsidRDefault="00CF4F4F" w:rsidP="002E51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работы по патриотическому воспитанию у всех участников воспитательно-образовательного процесса ДОУ.</w:t>
      </w:r>
    </w:p>
    <w:p w:rsidR="002E518C" w:rsidRDefault="002E518C" w:rsidP="002E51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518C" w:rsidRDefault="002E518C" w:rsidP="002E518C">
      <w:pPr>
        <w:spacing w:after="0" w:line="240" w:lineRule="auto"/>
      </w:pPr>
    </w:p>
    <w:p w:rsidR="00CE0698" w:rsidRDefault="00CE0698"/>
    <w:sectPr w:rsidR="00CE0698" w:rsidSect="00C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1DE"/>
    <w:multiLevelType w:val="hybridMultilevel"/>
    <w:tmpl w:val="80FCD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27026"/>
    <w:multiLevelType w:val="hybridMultilevel"/>
    <w:tmpl w:val="7FE4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60F8E"/>
    <w:multiLevelType w:val="hybridMultilevel"/>
    <w:tmpl w:val="0078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D33DA"/>
    <w:multiLevelType w:val="hybridMultilevel"/>
    <w:tmpl w:val="E316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E0597"/>
    <w:multiLevelType w:val="hybridMultilevel"/>
    <w:tmpl w:val="2EF60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11916"/>
    <w:multiLevelType w:val="hybridMultilevel"/>
    <w:tmpl w:val="2AEE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F5283"/>
    <w:multiLevelType w:val="hybridMultilevel"/>
    <w:tmpl w:val="402C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518C"/>
    <w:rsid w:val="00114AC9"/>
    <w:rsid w:val="001C3A13"/>
    <w:rsid w:val="002A40CB"/>
    <w:rsid w:val="002D2F6D"/>
    <w:rsid w:val="002E518C"/>
    <w:rsid w:val="00361F6A"/>
    <w:rsid w:val="004F5351"/>
    <w:rsid w:val="0055096A"/>
    <w:rsid w:val="00693D41"/>
    <w:rsid w:val="008A5F77"/>
    <w:rsid w:val="00984120"/>
    <w:rsid w:val="00BF1D2E"/>
    <w:rsid w:val="00CE0698"/>
    <w:rsid w:val="00CF4F4F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Nas'ka</cp:lastModifiedBy>
  <cp:revision>2</cp:revision>
  <dcterms:created xsi:type="dcterms:W3CDTF">2018-09-24T05:10:00Z</dcterms:created>
  <dcterms:modified xsi:type="dcterms:W3CDTF">2018-09-24T05:10:00Z</dcterms:modified>
</cp:coreProperties>
</file>