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82" w:rsidRDefault="00DF79E2" w:rsidP="00DF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E2">
        <w:rPr>
          <w:rFonts w:ascii="Times New Roman" w:hAnsi="Times New Roman" w:cs="Times New Roman"/>
          <w:b/>
          <w:sz w:val="28"/>
          <w:szCs w:val="28"/>
        </w:rPr>
        <w:t xml:space="preserve">План работы МБДОУ «Детский сад № 66» по муниципальному проекту «Первый раз в фитнес класс» </w:t>
      </w:r>
    </w:p>
    <w:p w:rsidR="00DF79E2" w:rsidRPr="00DF79E2" w:rsidRDefault="00DF79E2" w:rsidP="00DF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E2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pPr w:leftFromText="180" w:rightFromText="180" w:vertAnchor="page" w:horzAnchor="page" w:tblpX="1129" w:tblpY="2459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1"/>
        <w:gridCol w:w="2693"/>
        <w:gridCol w:w="2268"/>
        <w:gridCol w:w="2127"/>
        <w:gridCol w:w="1842"/>
      </w:tblGrid>
      <w:tr w:rsidR="00DF79E2" w:rsidRPr="00DF79E2" w:rsidTr="00DF79E2">
        <w:tc>
          <w:tcPr>
            <w:tcW w:w="8499" w:type="dxa"/>
            <w:gridSpan w:val="4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DF79E2" w:rsidRPr="00DF79E2" w:rsidRDefault="00DF79E2" w:rsidP="00DF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</w:t>
            </w:r>
          </w:p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842" w:type="dxa"/>
            <w:shd w:val="clear" w:color="auto" w:fill="auto"/>
          </w:tcPr>
          <w:p w:rsidR="00DF79E2" w:rsidRPr="00DF79E2" w:rsidRDefault="00DF79E2" w:rsidP="00DF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социумом</w:t>
            </w: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видами детского фитнеса:  </w:t>
            </w:r>
            <w:proofErr w:type="spellStart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, игрового </w:t>
            </w:r>
            <w:proofErr w:type="spellStart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стрейчинга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, дыхательной гимнастики.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«Фитнес в жизни человека» - консультация для педагогов.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«Фитнес - как средство оздоровления детей»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партнерами.</w:t>
            </w: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гимнастических упражнений на гимнастических ковриках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«Комплекс упражнений на 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>гимнастическом коврике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</w:t>
            </w:r>
            <w:proofErr w:type="gram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Зарядка на </w:t>
            </w:r>
            <w:proofErr w:type="spell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Круглый стол с мастерами спорта ЧР</w:t>
            </w:r>
          </w:p>
        </w:tc>
      </w:tr>
      <w:tr w:rsidR="00DF79E2" w:rsidRPr="00DF79E2" w:rsidTr="00DF79E2">
        <w:trPr>
          <w:gridAfter w:val="1"/>
          <w:wAfter w:w="1842" w:type="dxa"/>
        </w:trPr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gridSpan w:val="3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«Семейный выходной»</w:t>
            </w:r>
          </w:p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Выход в парк города Чебоксары</w:t>
            </w: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3F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детей на спортивном празднике «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Посещение занятия по аэробике.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Фотовыставка «Спортивный папа».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3F10EF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СДЮС ШОР №6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Мастер-класс «Красивая осанка»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Фотовыставка «Спортивная мама».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3F10EF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СДЮС ШОР №6</w:t>
            </w: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3F10EF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в порядке, спасибо зарядке»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для педагогов с элементами </w:t>
            </w:r>
            <w:proofErr w:type="spellStart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стрейчинга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 - класс для родителей «К здоровью через фитнес»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E2" w:rsidRPr="00DF79E2" w:rsidTr="00DF79E2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0EF">
              <w:rPr>
                <w:rFonts w:ascii="Times New Roman" w:hAnsi="Times New Roman" w:cs="Times New Roman"/>
                <w:sz w:val="24"/>
                <w:szCs w:val="24"/>
              </w:rPr>
              <w:t>пося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ещенные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 майским праздникам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 Я и фитнес»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</w:t>
            </w:r>
            <w:r w:rsidR="003F10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«Здоровая спина»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  на родительском собрании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F79E2" w:rsidRPr="00DF79E2" w:rsidRDefault="00DF79E2" w:rsidP="00DF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A1" w:rsidRPr="00DF79E2" w:rsidRDefault="00C866A1" w:rsidP="00DF79E2"/>
    <w:p w:rsidR="00C866A1" w:rsidRPr="00DF79E2" w:rsidRDefault="00C866A1" w:rsidP="00DF79E2"/>
    <w:p w:rsidR="00C866A1" w:rsidRPr="00DF79E2" w:rsidRDefault="00C866A1" w:rsidP="00DF79E2"/>
    <w:p w:rsidR="00C866A1" w:rsidRDefault="00C866A1" w:rsidP="00C8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66A1" w:rsidSect="00C8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562"/>
    <w:multiLevelType w:val="multilevel"/>
    <w:tmpl w:val="C4D2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B6786"/>
    <w:multiLevelType w:val="hybridMultilevel"/>
    <w:tmpl w:val="79B6B598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A1854"/>
    <w:multiLevelType w:val="hybridMultilevel"/>
    <w:tmpl w:val="EB6C1944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A7D54"/>
    <w:multiLevelType w:val="hybridMultilevel"/>
    <w:tmpl w:val="9CBC4D2C"/>
    <w:lvl w:ilvl="0" w:tplc="1EBEC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0E1"/>
    <w:multiLevelType w:val="multilevel"/>
    <w:tmpl w:val="5AF26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D6C"/>
    <w:rsid w:val="00057BDC"/>
    <w:rsid w:val="000624E7"/>
    <w:rsid w:val="00092E11"/>
    <w:rsid w:val="00114AC9"/>
    <w:rsid w:val="001D69C9"/>
    <w:rsid w:val="00223FEE"/>
    <w:rsid w:val="002A40CB"/>
    <w:rsid w:val="00361D6C"/>
    <w:rsid w:val="00361F6A"/>
    <w:rsid w:val="003F10EF"/>
    <w:rsid w:val="00473B76"/>
    <w:rsid w:val="004E0C54"/>
    <w:rsid w:val="004F5351"/>
    <w:rsid w:val="00543082"/>
    <w:rsid w:val="0055096A"/>
    <w:rsid w:val="00693D41"/>
    <w:rsid w:val="006A3457"/>
    <w:rsid w:val="00773179"/>
    <w:rsid w:val="00791BC8"/>
    <w:rsid w:val="00892127"/>
    <w:rsid w:val="008A5F77"/>
    <w:rsid w:val="008E72EF"/>
    <w:rsid w:val="009C6484"/>
    <w:rsid w:val="009D3801"/>
    <w:rsid w:val="00B86531"/>
    <w:rsid w:val="00BF1D2E"/>
    <w:rsid w:val="00C43CB4"/>
    <w:rsid w:val="00C866A1"/>
    <w:rsid w:val="00CE0698"/>
    <w:rsid w:val="00D73969"/>
    <w:rsid w:val="00D86B1C"/>
    <w:rsid w:val="00D9508A"/>
    <w:rsid w:val="00DF79E2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paragraph" w:styleId="2">
    <w:name w:val="heading 2"/>
    <w:basedOn w:val="a"/>
    <w:link w:val="20"/>
    <w:uiPriority w:val="9"/>
    <w:qFormat/>
    <w:rsid w:val="00361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D6C"/>
    <w:rPr>
      <w:b/>
      <w:bCs/>
    </w:rPr>
  </w:style>
  <w:style w:type="paragraph" w:styleId="a5">
    <w:name w:val="List Paragraph"/>
    <w:basedOn w:val="a"/>
    <w:uiPriority w:val="34"/>
    <w:qFormat/>
    <w:rsid w:val="00D950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"/>
    <w:uiPriority w:val="99"/>
    <w:rsid w:val="00D95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2018-09-10T08:58:00Z</cp:lastPrinted>
  <dcterms:created xsi:type="dcterms:W3CDTF">2018-09-10T11:38:00Z</dcterms:created>
  <dcterms:modified xsi:type="dcterms:W3CDTF">2018-09-10T11:38:00Z</dcterms:modified>
</cp:coreProperties>
</file>