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81"/>
        <w:gridCol w:w="1229"/>
        <w:gridCol w:w="3260"/>
        <w:gridCol w:w="1020"/>
        <w:gridCol w:w="1106"/>
      </w:tblGrid>
      <w:tr w:rsidR="00D36D9C" w:rsidRPr="009C1245" w:rsidTr="00941535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26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9C1245" w:rsidTr="00941535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941535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29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941535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201F" w:rsidRPr="009C1245" w:rsidTr="00941535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Яйцо вареное 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229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3260" w:type="dxa"/>
          </w:tcPr>
          <w:p w:rsidR="0069201F" w:rsidRPr="009C1245" w:rsidRDefault="0069201F" w:rsidP="00D86334">
            <w:pPr>
              <w:spacing w:after="0"/>
              <w:jc w:val="both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020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130/15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150/20</w:t>
            </w:r>
          </w:p>
        </w:tc>
      </w:tr>
      <w:tr w:rsidR="0069201F" w:rsidRPr="009C1245" w:rsidTr="00941535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29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</w:tcPr>
          <w:p w:rsidR="0069201F" w:rsidRPr="009C1245" w:rsidRDefault="0069201F" w:rsidP="00D86334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D86334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229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69201F" w:rsidRPr="009C1245" w:rsidRDefault="0069201F" w:rsidP="00D86334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 с маслом</w:t>
            </w:r>
          </w:p>
        </w:tc>
        <w:tc>
          <w:tcPr>
            <w:tcW w:w="1020" w:type="dxa"/>
            <w:vAlign w:val="center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20/5</w:t>
            </w:r>
          </w:p>
        </w:tc>
        <w:tc>
          <w:tcPr>
            <w:tcW w:w="1106" w:type="dxa"/>
            <w:vAlign w:val="center"/>
          </w:tcPr>
          <w:p w:rsidR="0069201F" w:rsidRPr="009C1245" w:rsidRDefault="00D86334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45/5</w:t>
            </w:r>
          </w:p>
        </w:tc>
      </w:tr>
      <w:tr w:rsidR="0069201F" w:rsidRPr="009C1245" w:rsidTr="00941535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 с маслом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20/5</w:t>
            </w:r>
          </w:p>
        </w:tc>
        <w:tc>
          <w:tcPr>
            <w:tcW w:w="1229" w:type="dxa"/>
          </w:tcPr>
          <w:p w:rsidR="0069201F" w:rsidRPr="009C1245" w:rsidRDefault="00D86334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9201F" w:rsidRPr="009C1245">
              <w:rPr>
                <w:rFonts w:ascii="Times New Roman" w:hAnsi="Times New Roman"/>
              </w:rPr>
              <w:t>/5</w:t>
            </w:r>
          </w:p>
        </w:tc>
        <w:tc>
          <w:tcPr>
            <w:tcW w:w="3260" w:type="dxa"/>
            <w:vAlign w:val="center"/>
          </w:tcPr>
          <w:p w:rsidR="0069201F" w:rsidRPr="009C1245" w:rsidRDefault="0069201F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9C1245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9C1245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29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кипяченое  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9201F" w:rsidRPr="009C1245" w:rsidTr="00941535">
        <w:trPr>
          <w:trHeight w:val="387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69201F" w:rsidRPr="009C1245" w:rsidRDefault="0069201F" w:rsidP="00F922EB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</w:rPr>
              <w:t xml:space="preserve">Салат </w:t>
            </w:r>
            <w:r>
              <w:rPr>
                <w:rFonts w:ascii="Times New Roman" w:hAnsi="Times New Roman"/>
              </w:rPr>
              <w:t>из свеклы с яблоками</w:t>
            </w:r>
          </w:p>
        </w:tc>
        <w:tc>
          <w:tcPr>
            <w:tcW w:w="1020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  <w:tc>
          <w:tcPr>
            <w:tcW w:w="3260" w:type="dxa"/>
          </w:tcPr>
          <w:p w:rsidR="0069201F" w:rsidRPr="009C1245" w:rsidRDefault="0069201F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020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Пшено </w:t>
            </w:r>
          </w:p>
        </w:tc>
        <w:tc>
          <w:tcPr>
            <w:tcW w:w="1181" w:type="dxa"/>
          </w:tcPr>
          <w:p w:rsidR="0069201F" w:rsidRPr="00F922EB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1229" w:type="dxa"/>
          </w:tcPr>
          <w:p w:rsidR="0069201F" w:rsidRPr="00F922EB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69201F" w:rsidRPr="009C1245" w:rsidRDefault="0069201F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69201F" w:rsidRPr="009C1245" w:rsidRDefault="0069201F" w:rsidP="00F6253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из </w:t>
            </w:r>
            <w:r w:rsidR="00F62539">
              <w:rPr>
                <w:rFonts w:ascii="Times New Roman" w:hAnsi="Times New Roman"/>
              </w:rPr>
              <w:t>сухофруктов</w:t>
            </w:r>
            <w:bookmarkStart w:id="0" w:name="_GoBack"/>
            <w:bookmarkEnd w:id="0"/>
          </w:p>
        </w:tc>
        <w:tc>
          <w:tcPr>
            <w:tcW w:w="1020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69201F" w:rsidRPr="009C1245" w:rsidRDefault="0069201F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69201F" w:rsidRPr="009C1245" w:rsidRDefault="0069201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69201F" w:rsidRPr="009C1245" w:rsidRDefault="0069201F" w:rsidP="005B3AA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/30</w:t>
            </w:r>
          </w:p>
        </w:tc>
        <w:tc>
          <w:tcPr>
            <w:tcW w:w="3260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69201F" w:rsidRPr="009C1245" w:rsidRDefault="0069201F" w:rsidP="00B5598A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941535">
        <w:trPr>
          <w:trHeight w:val="441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229" w:type="dxa"/>
          </w:tcPr>
          <w:p w:rsidR="0069201F" w:rsidRPr="009C1245" w:rsidRDefault="00D86334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0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</w:tr>
      <w:tr w:rsidR="0069201F" w:rsidRPr="009C1245" w:rsidTr="00752B7A">
        <w:trPr>
          <w:trHeight w:val="447"/>
        </w:trPr>
        <w:tc>
          <w:tcPr>
            <w:tcW w:w="3245" w:type="dxa"/>
          </w:tcPr>
          <w:p w:rsidR="0069201F" w:rsidRPr="009C1245" w:rsidRDefault="0069201F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29" w:type="dxa"/>
          </w:tcPr>
          <w:p w:rsidR="0069201F" w:rsidRPr="009C1245" w:rsidRDefault="006920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3B54ED" w:rsidRDefault="003B54ED"/>
    <w:p w:rsidR="003B54ED" w:rsidRDefault="003B54ED"/>
    <w:p w:rsidR="003B54ED" w:rsidRDefault="003B54ED"/>
    <w:p w:rsidR="0075140D" w:rsidRDefault="0075140D"/>
    <w:p w:rsidR="0075140D" w:rsidRDefault="0075140D"/>
    <w:p w:rsidR="003B54ED" w:rsidRDefault="003B54ED"/>
    <w:p w:rsidR="003B54ED" w:rsidRDefault="003B54ED"/>
    <w:p w:rsidR="003B54ED" w:rsidRDefault="003B54ED"/>
    <w:p w:rsidR="00F922EB" w:rsidRDefault="00F922EB"/>
    <w:p w:rsidR="00F922EB" w:rsidRDefault="00F922EB"/>
    <w:p w:rsidR="00F922EB" w:rsidRDefault="00F922EB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9C1245" w:rsidTr="00941535">
        <w:trPr>
          <w:trHeight w:val="384"/>
        </w:trPr>
        <w:tc>
          <w:tcPr>
            <w:tcW w:w="3245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9C1245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9C1245" w:rsidTr="00941535">
        <w:trPr>
          <w:trHeight w:val="291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176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360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602"/>
        </w:trPr>
        <w:tc>
          <w:tcPr>
            <w:tcW w:w="3245" w:type="dxa"/>
          </w:tcPr>
          <w:p w:rsidR="009C1245" w:rsidRPr="009C1245" w:rsidRDefault="009C1245" w:rsidP="00AC3028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9C1245" w:rsidRPr="009C1245" w:rsidRDefault="009C124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30/5</w:t>
            </w:r>
          </w:p>
        </w:tc>
        <w:tc>
          <w:tcPr>
            <w:tcW w:w="1276" w:type="dxa"/>
          </w:tcPr>
          <w:p w:rsidR="009C1245" w:rsidRPr="009C1245" w:rsidRDefault="009C124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40/5</w:t>
            </w:r>
          </w:p>
        </w:tc>
        <w:tc>
          <w:tcPr>
            <w:tcW w:w="3260" w:type="dxa"/>
          </w:tcPr>
          <w:p w:rsidR="009C1245" w:rsidRPr="009C1245" w:rsidRDefault="009C1245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9C1245" w:rsidRPr="009C1245" w:rsidRDefault="009C124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20/5</w:t>
            </w:r>
          </w:p>
        </w:tc>
        <w:tc>
          <w:tcPr>
            <w:tcW w:w="992" w:type="dxa"/>
          </w:tcPr>
          <w:p w:rsidR="009C1245" w:rsidRPr="009C1245" w:rsidRDefault="00FB4B9D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  <w:r w:rsidR="009C1245" w:rsidRPr="009C1245">
              <w:rPr>
                <w:rFonts w:ascii="Times New Roman" w:hAnsi="Times New Roman"/>
              </w:rPr>
              <w:t>/5</w:t>
            </w:r>
          </w:p>
        </w:tc>
      </w:tr>
      <w:tr w:rsidR="003B54ED" w:rsidRPr="009C1245" w:rsidTr="006779FC">
        <w:trPr>
          <w:trHeight w:val="411"/>
        </w:trPr>
        <w:tc>
          <w:tcPr>
            <w:tcW w:w="3245" w:type="dxa"/>
          </w:tcPr>
          <w:p w:rsidR="003B54ED" w:rsidRPr="003B54ED" w:rsidRDefault="003B54ED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9C1245" w:rsidRDefault="003B54ED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9C1245" w:rsidRDefault="003B54ED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54ED" w:rsidRPr="003B54ED" w:rsidRDefault="003B54ED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9C1245" w:rsidTr="006779FC">
        <w:trPr>
          <w:trHeight w:val="505"/>
        </w:trPr>
        <w:tc>
          <w:tcPr>
            <w:tcW w:w="3245" w:type="dxa"/>
          </w:tcPr>
          <w:p w:rsidR="006779FC" w:rsidRDefault="003B54ED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9C1245" w:rsidRDefault="003B54ED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3B54ED" w:rsidRPr="009C1245" w:rsidRDefault="003B54ED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3B54ED" w:rsidRDefault="003B54ED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B54ED" w:rsidRPr="009C1245" w:rsidTr="006779FC">
        <w:trPr>
          <w:trHeight w:val="412"/>
        </w:trPr>
        <w:tc>
          <w:tcPr>
            <w:tcW w:w="3245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9C1245" w:rsidTr="00941535">
        <w:trPr>
          <w:trHeight w:val="183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Щи из свежей капусты со сметаной на мясном бульоне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3B54ED" w:rsidRPr="009C1245" w:rsidTr="00941535">
        <w:trPr>
          <w:trHeight w:val="530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</w:t>
            </w:r>
          </w:p>
        </w:tc>
        <w:tc>
          <w:tcPr>
            <w:tcW w:w="3260" w:type="dxa"/>
          </w:tcPr>
          <w:p w:rsidR="003B54ED" w:rsidRPr="009C1245" w:rsidRDefault="003B54ED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</w:tr>
      <w:tr w:rsidR="003B54ED" w:rsidRPr="009C1245" w:rsidTr="00235A6D">
        <w:trPr>
          <w:trHeight w:val="447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80/100</w:t>
            </w: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3B54ED" w:rsidRPr="009C1245" w:rsidRDefault="003B54ED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3B54ED" w:rsidRPr="009C1245" w:rsidRDefault="003B54ED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54ED" w:rsidRPr="009C1245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Рисово-рыбная запеканка с сметанной подливой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3B54ED" w:rsidRPr="009C1245" w:rsidRDefault="003B54ED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3B54ED" w:rsidRPr="009C1245" w:rsidRDefault="007523C9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Сырники </w:t>
            </w:r>
          </w:p>
        </w:tc>
        <w:tc>
          <w:tcPr>
            <w:tcW w:w="1134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7523C9"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B54ED" w:rsidRPr="009C1245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7523C9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</w:tr>
      <w:tr w:rsidR="003B54ED" w:rsidRPr="009C1245" w:rsidTr="00941535">
        <w:trPr>
          <w:trHeight w:val="441"/>
        </w:trPr>
        <w:tc>
          <w:tcPr>
            <w:tcW w:w="3245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Кисломолочный напиток</w:t>
            </w:r>
          </w:p>
        </w:tc>
        <w:tc>
          <w:tcPr>
            <w:tcW w:w="1134" w:type="dxa"/>
          </w:tcPr>
          <w:p w:rsidR="003B54ED" w:rsidRPr="009C1245" w:rsidRDefault="003B54ED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3B54ED" w:rsidRPr="009C1245" w:rsidRDefault="00D86334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260" w:type="dxa"/>
          </w:tcPr>
          <w:p w:rsidR="003B54ED" w:rsidRPr="009C1245" w:rsidRDefault="003B54ED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</w:tcPr>
          <w:p w:rsidR="003B54ED" w:rsidRPr="009C1245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3B54ED" w:rsidRPr="009C1245" w:rsidRDefault="00D86334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523C9" w:rsidRPr="009C1245" w:rsidTr="00941535">
        <w:trPr>
          <w:trHeight w:val="465"/>
        </w:trPr>
        <w:tc>
          <w:tcPr>
            <w:tcW w:w="3245" w:type="dxa"/>
          </w:tcPr>
          <w:p w:rsidR="007523C9" w:rsidRPr="009C1245" w:rsidRDefault="007523C9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523C9" w:rsidRPr="009C1245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7523C9" w:rsidRPr="009C1245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7523C9" w:rsidRPr="009C1245" w:rsidRDefault="007523C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Молоко</w:t>
            </w:r>
          </w:p>
        </w:tc>
        <w:tc>
          <w:tcPr>
            <w:tcW w:w="1134" w:type="dxa"/>
          </w:tcPr>
          <w:p w:rsidR="007523C9" w:rsidRPr="009C1245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7523C9" w:rsidRPr="009C1245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7523C9" w:rsidRPr="009C1245" w:rsidTr="003B54ED">
        <w:trPr>
          <w:trHeight w:val="441"/>
        </w:trPr>
        <w:tc>
          <w:tcPr>
            <w:tcW w:w="3245" w:type="dxa"/>
          </w:tcPr>
          <w:p w:rsidR="007523C9" w:rsidRPr="009C1245" w:rsidRDefault="007523C9" w:rsidP="003B54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523C9" w:rsidRPr="009C1245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7523C9" w:rsidRPr="009C1245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7523C9" w:rsidRPr="009C1245" w:rsidRDefault="007523C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523C9" w:rsidRPr="009C1245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</w:tcPr>
          <w:p w:rsidR="007523C9" w:rsidRPr="009C1245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F6022F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7523C9" w:rsidRDefault="007523C9" w:rsidP="00F6022F">
      <w:pPr>
        <w:spacing w:after="0"/>
        <w:rPr>
          <w:rFonts w:ascii="Times New Roman" w:hAnsi="Times New Roman"/>
          <w:b/>
        </w:rPr>
      </w:pPr>
    </w:p>
    <w:p w:rsidR="007523C9" w:rsidRDefault="007523C9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087C73" w:rsidRPr="00F6022F" w:rsidRDefault="00087C73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F6022F" w:rsidTr="00432F07">
        <w:trPr>
          <w:trHeight w:val="384"/>
        </w:trPr>
        <w:tc>
          <w:tcPr>
            <w:tcW w:w="3358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6779FC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779FC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432F07">
        <w:trPr>
          <w:trHeight w:val="176"/>
        </w:trPr>
        <w:tc>
          <w:tcPr>
            <w:tcW w:w="3358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432F07">
        <w:trPr>
          <w:trHeight w:val="441"/>
        </w:trPr>
        <w:tc>
          <w:tcPr>
            <w:tcW w:w="3358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F6022F" w:rsidTr="00087C73">
        <w:trPr>
          <w:trHeight w:val="431"/>
        </w:trPr>
        <w:tc>
          <w:tcPr>
            <w:tcW w:w="3358" w:type="dxa"/>
          </w:tcPr>
          <w:p w:rsidR="0044204F" w:rsidRPr="00F6022F" w:rsidRDefault="0044204F" w:rsidP="0044204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>
              <w:rPr>
                <w:rFonts w:ascii="Times New Roman" w:hAnsi="Times New Roman"/>
              </w:rPr>
              <w:t>пшеничная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69201F">
        <w:trPr>
          <w:trHeight w:val="531"/>
        </w:trPr>
        <w:tc>
          <w:tcPr>
            <w:tcW w:w="3358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30/5</w:t>
            </w:r>
          </w:p>
        </w:tc>
        <w:tc>
          <w:tcPr>
            <w:tcW w:w="975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/5</w:t>
            </w:r>
          </w:p>
        </w:tc>
        <w:tc>
          <w:tcPr>
            <w:tcW w:w="3135" w:type="dxa"/>
          </w:tcPr>
          <w:p w:rsidR="0044204F" w:rsidRPr="00F6022F" w:rsidRDefault="0044204F" w:rsidP="0044204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35/5</w:t>
            </w:r>
          </w:p>
        </w:tc>
        <w:tc>
          <w:tcPr>
            <w:tcW w:w="1276" w:type="dxa"/>
          </w:tcPr>
          <w:p w:rsidR="0044204F" w:rsidRPr="00F6022F" w:rsidRDefault="0044204F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45/5</w:t>
            </w:r>
          </w:p>
        </w:tc>
      </w:tr>
      <w:tr w:rsidR="003B54ED" w:rsidRPr="00F6022F" w:rsidTr="00432F07">
        <w:trPr>
          <w:trHeight w:val="428"/>
        </w:trPr>
        <w:tc>
          <w:tcPr>
            <w:tcW w:w="3358" w:type="dxa"/>
          </w:tcPr>
          <w:p w:rsidR="003B54ED" w:rsidRPr="003B54ED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3B54ED" w:rsidRPr="00F6022F" w:rsidRDefault="003B54ED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B54ED" w:rsidRPr="003B54ED" w:rsidRDefault="003B54ED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63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3B54ED" w:rsidRPr="00F6022F" w:rsidRDefault="003B54ED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3B54ED" w:rsidRPr="00F6022F" w:rsidRDefault="003B54ED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B54ED" w:rsidRPr="00F6022F" w:rsidTr="00235A6D">
        <w:trPr>
          <w:trHeight w:val="393"/>
        </w:trPr>
        <w:tc>
          <w:tcPr>
            <w:tcW w:w="3358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35A6D" w:rsidRPr="00F6022F" w:rsidTr="00235A6D">
        <w:trPr>
          <w:trHeight w:val="512"/>
        </w:trPr>
        <w:tc>
          <w:tcPr>
            <w:tcW w:w="3358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235A6D" w:rsidRPr="00F6022F" w:rsidRDefault="00235A6D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</w:t>
            </w:r>
            <w:r w:rsidR="00A25581">
              <w:rPr>
                <w:rFonts w:ascii="Times New Roman" w:hAnsi="Times New Roman"/>
              </w:rPr>
              <w:t>картофельный</w:t>
            </w:r>
            <w:r w:rsidRPr="00F6022F">
              <w:rPr>
                <w:rFonts w:ascii="Times New Roman" w:hAnsi="Times New Roman"/>
              </w:rPr>
              <w:t xml:space="preserve"> со сметаной на мясном бульоне</w:t>
            </w:r>
          </w:p>
        </w:tc>
        <w:tc>
          <w:tcPr>
            <w:tcW w:w="1134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235A6D" w:rsidRPr="00F6022F" w:rsidTr="00432F07">
        <w:trPr>
          <w:trHeight w:val="530"/>
        </w:trPr>
        <w:tc>
          <w:tcPr>
            <w:tcW w:w="3358" w:type="dxa"/>
          </w:tcPr>
          <w:p w:rsidR="00235A6D" w:rsidRPr="00F6022F" w:rsidRDefault="00235A6D" w:rsidP="00D86334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Запеканка картофельная с </w:t>
            </w:r>
            <w:r>
              <w:rPr>
                <w:rFonts w:ascii="Times New Roman" w:hAnsi="Times New Roman"/>
              </w:rPr>
              <w:t xml:space="preserve">печенью </w:t>
            </w:r>
            <w:r w:rsidRPr="00F6022F">
              <w:rPr>
                <w:rFonts w:ascii="Times New Roman" w:hAnsi="Times New Roman"/>
              </w:rPr>
              <w:t>с томатно-сметанным соусом</w:t>
            </w:r>
          </w:p>
        </w:tc>
        <w:tc>
          <w:tcPr>
            <w:tcW w:w="1163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975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200/20</w:t>
            </w:r>
          </w:p>
        </w:tc>
        <w:tc>
          <w:tcPr>
            <w:tcW w:w="3135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</w:tr>
      <w:tr w:rsidR="00235A6D" w:rsidRPr="00F6022F" w:rsidTr="0035162D">
        <w:trPr>
          <w:trHeight w:val="387"/>
        </w:trPr>
        <w:tc>
          <w:tcPr>
            <w:tcW w:w="3358" w:type="dxa"/>
          </w:tcPr>
          <w:p w:rsidR="00235A6D" w:rsidRPr="00F6022F" w:rsidRDefault="00235A6D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Напиток из с/фр</w:t>
            </w:r>
          </w:p>
        </w:tc>
        <w:tc>
          <w:tcPr>
            <w:tcW w:w="1163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отварной </w:t>
            </w:r>
          </w:p>
        </w:tc>
        <w:tc>
          <w:tcPr>
            <w:tcW w:w="1134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235A6D" w:rsidRPr="00F6022F" w:rsidTr="00432F07">
        <w:trPr>
          <w:trHeight w:val="441"/>
        </w:trPr>
        <w:tc>
          <w:tcPr>
            <w:tcW w:w="3358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235A6D" w:rsidRPr="00F6022F" w:rsidRDefault="00235A6D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235A6D" w:rsidRPr="00F6022F" w:rsidTr="00432F07">
        <w:trPr>
          <w:trHeight w:val="441"/>
        </w:trPr>
        <w:tc>
          <w:tcPr>
            <w:tcW w:w="3358" w:type="dxa"/>
          </w:tcPr>
          <w:p w:rsidR="00235A6D" w:rsidRPr="00F6022F" w:rsidRDefault="00235A6D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235A6D" w:rsidRPr="00F6022F" w:rsidRDefault="00235A6D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235A6D" w:rsidRPr="00FB4B9D" w:rsidRDefault="00235A6D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35A6D" w:rsidRPr="00F6022F" w:rsidRDefault="00235A6D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235A6D" w:rsidRPr="00F6022F" w:rsidTr="00432F07">
        <w:trPr>
          <w:trHeight w:val="441"/>
        </w:trPr>
        <w:tc>
          <w:tcPr>
            <w:tcW w:w="3358" w:type="dxa"/>
          </w:tcPr>
          <w:p w:rsidR="00235A6D" w:rsidRPr="00F6022F" w:rsidRDefault="00235A6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235A6D" w:rsidRPr="00F6022F" w:rsidRDefault="00235A6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5A6D" w:rsidRPr="00F6022F" w:rsidRDefault="00235A6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35A6D" w:rsidRPr="00F6022F" w:rsidTr="00432F07">
        <w:trPr>
          <w:trHeight w:val="441"/>
        </w:trPr>
        <w:tc>
          <w:tcPr>
            <w:tcW w:w="3358" w:type="dxa"/>
          </w:tcPr>
          <w:p w:rsidR="00235A6D" w:rsidRPr="00F6022F" w:rsidRDefault="00235A6D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«Зимний» </w:t>
            </w:r>
          </w:p>
        </w:tc>
        <w:tc>
          <w:tcPr>
            <w:tcW w:w="1163" w:type="dxa"/>
          </w:tcPr>
          <w:p w:rsidR="00235A6D" w:rsidRPr="00F6022F" w:rsidRDefault="007B22A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235A6D" w:rsidRPr="007B22AF" w:rsidRDefault="00235A6D" w:rsidP="007B22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7B22A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235A6D" w:rsidRPr="00F6022F" w:rsidRDefault="00235A6D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Винегрет </w:t>
            </w:r>
          </w:p>
        </w:tc>
        <w:tc>
          <w:tcPr>
            <w:tcW w:w="1134" w:type="dxa"/>
          </w:tcPr>
          <w:p w:rsidR="00235A6D" w:rsidRPr="00F6022F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5A6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5A6D" w:rsidRPr="00F6022F" w:rsidRDefault="00235A6D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9201F">
              <w:rPr>
                <w:rFonts w:ascii="Times New Roman" w:hAnsi="Times New Roman"/>
              </w:rPr>
              <w:t>0</w:t>
            </w:r>
          </w:p>
        </w:tc>
      </w:tr>
      <w:tr w:rsidR="0063314C" w:rsidRPr="00F6022F" w:rsidTr="00432F07">
        <w:trPr>
          <w:trHeight w:val="441"/>
        </w:trPr>
        <w:tc>
          <w:tcPr>
            <w:tcW w:w="3358" w:type="dxa"/>
          </w:tcPr>
          <w:p w:rsidR="0063314C" w:rsidRDefault="0063314C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63314C" w:rsidRDefault="0063314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63314C" w:rsidRDefault="0063314C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6022F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63314C" w:rsidRPr="00F6022F" w:rsidRDefault="0063314C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Пирожок с капустой и яйцом </w:t>
            </w:r>
          </w:p>
        </w:tc>
        <w:tc>
          <w:tcPr>
            <w:tcW w:w="1134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63314C" w:rsidRPr="00F6022F" w:rsidTr="00432F07">
        <w:trPr>
          <w:trHeight w:val="441"/>
        </w:trPr>
        <w:tc>
          <w:tcPr>
            <w:tcW w:w="3358" w:type="dxa"/>
          </w:tcPr>
          <w:p w:rsidR="0063314C" w:rsidRPr="00F6022F" w:rsidRDefault="0063314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</w:tcPr>
          <w:p w:rsidR="0063314C" w:rsidRPr="00F6022F" w:rsidRDefault="0063314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63314C" w:rsidRPr="00F6022F" w:rsidRDefault="0063314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63314C" w:rsidRPr="00F6022F" w:rsidRDefault="0063314C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 w:rsidR="00A25581">
              <w:rPr>
                <w:rFonts w:ascii="Times New Roman" w:hAnsi="Times New Roman"/>
              </w:rPr>
              <w:t>сухофруктов</w:t>
            </w:r>
          </w:p>
        </w:tc>
        <w:tc>
          <w:tcPr>
            <w:tcW w:w="1134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63314C" w:rsidRPr="00F6022F" w:rsidTr="006779FC">
        <w:trPr>
          <w:trHeight w:val="453"/>
        </w:trPr>
        <w:tc>
          <w:tcPr>
            <w:tcW w:w="3358" w:type="dxa"/>
          </w:tcPr>
          <w:p w:rsidR="0063314C" w:rsidRPr="00F6022F" w:rsidRDefault="0063314C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63314C" w:rsidRPr="00F6022F" w:rsidRDefault="0063314C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63314C" w:rsidRPr="00F6022F" w:rsidRDefault="0063314C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</w:tcPr>
          <w:p w:rsidR="0063314C" w:rsidRPr="00F6022F" w:rsidRDefault="0063314C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63314C" w:rsidRPr="00F6022F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3314C" w:rsidRPr="00F6022F" w:rsidTr="00432F07">
        <w:trPr>
          <w:trHeight w:val="441"/>
        </w:trPr>
        <w:tc>
          <w:tcPr>
            <w:tcW w:w="3358" w:type="dxa"/>
          </w:tcPr>
          <w:p w:rsidR="0063314C" w:rsidRPr="00F6022F" w:rsidRDefault="0063314C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</w:tcPr>
          <w:p w:rsidR="0063314C" w:rsidRPr="00F6022F" w:rsidRDefault="0063314C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</w:tcPr>
          <w:p w:rsidR="0063314C" w:rsidRPr="00F6022F" w:rsidRDefault="0063314C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</w:tcPr>
          <w:p w:rsidR="0063314C" w:rsidRPr="00F6022F" w:rsidRDefault="0063314C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63314C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63314C" w:rsidRDefault="0063314C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F6022F" w:rsidRDefault="003B54ED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7523C9" w:rsidRDefault="007523C9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087C73" w:rsidRPr="00F6022F" w:rsidRDefault="00087C73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F6022F" w:rsidTr="0075140D">
        <w:trPr>
          <w:trHeight w:val="384"/>
        </w:trPr>
        <w:tc>
          <w:tcPr>
            <w:tcW w:w="324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Втораянеделя, вторник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75140D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75140D">
        <w:trPr>
          <w:trHeight w:val="441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F6022F" w:rsidTr="0075140D">
        <w:trPr>
          <w:trHeight w:val="360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ячневая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227EBF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69201F">
        <w:trPr>
          <w:trHeight w:val="46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 w:rsidR="00227EBF"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75140D">
        <w:trPr>
          <w:trHeight w:val="428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20/5</w:t>
            </w:r>
          </w:p>
        </w:tc>
        <w:tc>
          <w:tcPr>
            <w:tcW w:w="1117" w:type="dxa"/>
          </w:tcPr>
          <w:p w:rsidR="00D36D9C" w:rsidRPr="00F6022F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D36D9C" w:rsidRPr="00F6022F">
              <w:rPr>
                <w:rFonts w:ascii="Times New Roman" w:hAnsi="Times New Roman"/>
              </w:rPr>
              <w:t>/5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36D9C" w:rsidRPr="00F6022F">
              <w:rPr>
                <w:rFonts w:ascii="Times New Roman" w:hAnsi="Times New Roman"/>
              </w:rPr>
              <w:t>0/5</w:t>
            </w:r>
          </w:p>
        </w:tc>
        <w:tc>
          <w:tcPr>
            <w:tcW w:w="1276" w:type="dxa"/>
          </w:tcPr>
          <w:p w:rsidR="00D36D9C" w:rsidRPr="00F6022F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D36D9C" w:rsidRPr="00F6022F">
              <w:rPr>
                <w:rFonts w:ascii="Times New Roman" w:hAnsi="Times New Roman"/>
              </w:rPr>
              <w:t>/5</w:t>
            </w:r>
          </w:p>
        </w:tc>
      </w:tr>
      <w:tr w:rsidR="003B54ED" w:rsidRPr="00F6022F" w:rsidTr="0075140D">
        <w:trPr>
          <w:trHeight w:val="428"/>
        </w:trPr>
        <w:tc>
          <w:tcPr>
            <w:tcW w:w="3245" w:type="dxa"/>
          </w:tcPr>
          <w:p w:rsidR="003B54ED" w:rsidRPr="003B54ED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3B54ED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B54ED" w:rsidRPr="003B54ED" w:rsidRDefault="003B54ED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54ED" w:rsidRPr="00F6022F" w:rsidTr="0075140D">
        <w:trPr>
          <w:trHeight w:val="428"/>
        </w:trPr>
        <w:tc>
          <w:tcPr>
            <w:tcW w:w="3245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3B54ED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3B54ED" w:rsidRPr="00F6022F" w:rsidRDefault="003B54ED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3B54ED" w:rsidRPr="00F6022F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3B54ED" w:rsidRDefault="003B54ED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B54ED" w:rsidRPr="00F6022F" w:rsidTr="00087C73">
        <w:trPr>
          <w:trHeight w:val="393"/>
        </w:trPr>
        <w:tc>
          <w:tcPr>
            <w:tcW w:w="3245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B54ED" w:rsidRPr="00F6022F" w:rsidRDefault="003B54ED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54ED" w:rsidRPr="00F6022F" w:rsidRDefault="003B54ED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235A6D">
        <w:trPr>
          <w:trHeight w:val="515"/>
        </w:trPr>
        <w:tc>
          <w:tcPr>
            <w:tcW w:w="3245" w:type="dxa"/>
          </w:tcPr>
          <w:p w:rsidR="007523C9" w:rsidRPr="00F6022F" w:rsidRDefault="007523C9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Салат свекольный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</w:tr>
      <w:tr w:rsidR="007523C9" w:rsidRPr="00F6022F" w:rsidTr="0075140D">
        <w:trPr>
          <w:trHeight w:val="530"/>
        </w:trPr>
        <w:tc>
          <w:tcPr>
            <w:tcW w:w="3245" w:type="dxa"/>
          </w:tcPr>
          <w:p w:rsidR="007523C9" w:rsidRPr="00F6022F" w:rsidRDefault="007523C9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</w:tcPr>
          <w:p w:rsidR="007523C9" w:rsidRPr="00F6022F" w:rsidRDefault="007523C9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овощной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F6022F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235A6D">
        <w:trPr>
          <w:trHeight w:val="531"/>
        </w:trPr>
        <w:tc>
          <w:tcPr>
            <w:tcW w:w="3245" w:type="dxa"/>
          </w:tcPr>
          <w:p w:rsidR="007523C9" w:rsidRPr="00F6022F" w:rsidRDefault="007523C9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3C9" w:rsidRPr="00F6022F" w:rsidRDefault="007523C9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 w:rsidR="0069201F">
              <w:rPr>
                <w:rFonts w:ascii="Times New Roman" w:hAnsi="Times New Roman"/>
              </w:rPr>
              <w:t>1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7523C9" w:rsidRPr="00F6022F" w:rsidRDefault="007523C9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523C9" w:rsidRPr="00F6022F" w:rsidRDefault="007523C9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Творожная запеканка со сладким соусом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130/20</w:t>
            </w:r>
          </w:p>
        </w:tc>
        <w:tc>
          <w:tcPr>
            <w:tcW w:w="1117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7523C9" w:rsidRPr="00F6022F" w:rsidRDefault="007523C9" w:rsidP="0035162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Котлета рыбная</w:t>
            </w:r>
          </w:p>
        </w:tc>
        <w:tc>
          <w:tcPr>
            <w:tcW w:w="1134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</w:tr>
      <w:tr w:rsidR="007523C9" w:rsidRPr="00F6022F" w:rsidTr="006779FC">
        <w:trPr>
          <w:trHeight w:val="411"/>
        </w:trPr>
        <w:tc>
          <w:tcPr>
            <w:tcW w:w="324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Кисломолочный напиток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7523C9" w:rsidRPr="00F6022F" w:rsidRDefault="007523C9" w:rsidP="0035162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Овощи тушеные </w:t>
            </w:r>
          </w:p>
        </w:tc>
        <w:tc>
          <w:tcPr>
            <w:tcW w:w="1134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7523C9" w:rsidRPr="00F6022F" w:rsidRDefault="007523C9" w:rsidP="0035162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227E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7523C9" w:rsidRPr="00F6022F" w:rsidRDefault="007523C9" w:rsidP="0035162D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523C9" w:rsidRPr="00F6022F" w:rsidRDefault="007523C9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</w:tr>
      <w:tr w:rsidR="007523C9" w:rsidRPr="00F6022F" w:rsidTr="0075140D">
        <w:trPr>
          <w:trHeight w:val="441"/>
        </w:trPr>
        <w:tc>
          <w:tcPr>
            <w:tcW w:w="3245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7523C9" w:rsidRPr="00F6022F" w:rsidRDefault="007523C9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7523C9" w:rsidRDefault="007523C9" w:rsidP="00752B7A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7523C9" w:rsidRDefault="007523C9" w:rsidP="00752B7A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Default="0075140D" w:rsidP="00F6022F">
      <w:pPr>
        <w:spacing w:after="0"/>
        <w:rPr>
          <w:rFonts w:ascii="Times New Roman" w:hAnsi="Times New Roman"/>
          <w:b/>
        </w:rPr>
      </w:pPr>
    </w:p>
    <w:p w:rsidR="0075140D" w:rsidRPr="00F6022F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75140D" w:rsidRDefault="0075140D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F6022F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F6022F" w:rsidTr="0069201F">
        <w:trPr>
          <w:trHeight w:val="384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69201F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69201F">
        <w:trPr>
          <w:trHeight w:val="441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F6022F" w:rsidTr="0069201F">
        <w:trPr>
          <w:trHeight w:val="459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манная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602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428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30/5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40/5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30/5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40/5</w:t>
            </w: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2B7A" w:rsidRPr="00F6022F" w:rsidTr="0069201F">
        <w:trPr>
          <w:trHeight w:val="95"/>
        </w:trPr>
        <w:tc>
          <w:tcPr>
            <w:tcW w:w="3245" w:type="dxa"/>
          </w:tcPr>
          <w:p w:rsid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95"/>
        </w:trPr>
        <w:tc>
          <w:tcPr>
            <w:tcW w:w="3245" w:type="dxa"/>
          </w:tcPr>
          <w:p w:rsidR="007523C9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Салат </w:t>
            </w:r>
            <w:r>
              <w:rPr>
                <w:rFonts w:ascii="Times New Roman" w:hAnsi="Times New Roman"/>
              </w:rPr>
              <w:t>из квашенной капусты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D7275B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523C9"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7523C9" w:rsidRPr="00F6022F" w:rsidRDefault="00D7275B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523C9"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183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530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</w:t>
            </w:r>
          </w:p>
        </w:tc>
      </w:tr>
      <w:tr w:rsidR="007523C9" w:rsidRPr="00F6022F" w:rsidTr="0069201F">
        <w:trPr>
          <w:trHeight w:val="39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 по строгановски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</w:tcPr>
          <w:p w:rsidR="007523C9" w:rsidRPr="00F6022F" w:rsidRDefault="007523C9" w:rsidP="00087C73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Картофельное пюре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7523C9" w:rsidRPr="00FB4B9D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7523C9" w:rsidRPr="00F6022F" w:rsidTr="0069201F">
        <w:trPr>
          <w:trHeight w:val="270"/>
        </w:trPr>
        <w:tc>
          <w:tcPr>
            <w:tcW w:w="3245" w:type="dxa"/>
          </w:tcPr>
          <w:p w:rsidR="007523C9" w:rsidRPr="00F6022F" w:rsidRDefault="007523C9" w:rsidP="00A2558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 w:rsidR="00A25581">
              <w:rPr>
                <w:rFonts w:ascii="Times New Roman" w:hAnsi="Times New Roman"/>
              </w:rPr>
              <w:t>сухофруктов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B4B9D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0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14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69201F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Картофельно-рыбная запеканка с томатн</w:t>
            </w:r>
            <w:r w:rsidR="0069201F">
              <w:rPr>
                <w:rFonts w:ascii="Times New Roman" w:hAnsi="Times New Roman"/>
              </w:rPr>
              <w:t xml:space="preserve">о-сметанным </w:t>
            </w:r>
            <w:r w:rsidRPr="00F6022F">
              <w:rPr>
                <w:rFonts w:ascii="Times New Roman" w:hAnsi="Times New Roman"/>
              </w:rPr>
              <w:t xml:space="preserve"> соусом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220/</w:t>
            </w:r>
            <w:r w:rsidR="0069201F"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270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Ватрушка с творогом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3C9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51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 w:rsidR="0069201F"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</w:tr>
      <w:tr w:rsidR="007523C9" w:rsidRPr="00F6022F" w:rsidTr="0069201F">
        <w:trPr>
          <w:trHeight w:val="42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581" w:rsidRPr="00F6022F" w:rsidTr="0069201F">
        <w:trPr>
          <w:trHeight w:val="441"/>
        </w:trPr>
        <w:tc>
          <w:tcPr>
            <w:tcW w:w="3245" w:type="dxa"/>
          </w:tcPr>
          <w:p w:rsidR="00A25581" w:rsidRDefault="00A25581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77" w:type="dxa"/>
          </w:tcPr>
          <w:p w:rsidR="00A25581" w:rsidRPr="00F6022F" w:rsidRDefault="00A25581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DF" w:rsidRDefault="008D6BDF" w:rsidP="00BA25CC">
      <w:pPr>
        <w:spacing w:after="0" w:line="240" w:lineRule="auto"/>
      </w:pPr>
      <w:r>
        <w:separator/>
      </w:r>
    </w:p>
  </w:endnote>
  <w:endnote w:type="continuationSeparator" w:id="1">
    <w:p w:rsidR="008D6BDF" w:rsidRDefault="008D6BDF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DF" w:rsidRDefault="008D6BDF" w:rsidP="00BA25CC">
      <w:pPr>
        <w:spacing w:after="0" w:line="240" w:lineRule="auto"/>
      </w:pPr>
      <w:r>
        <w:separator/>
      </w:r>
    </w:p>
  </w:footnote>
  <w:footnote w:type="continuationSeparator" w:id="1">
    <w:p w:rsidR="008D6BDF" w:rsidRDefault="008D6BDF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401"/>
    <w:rsid w:val="00087C73"/>
    <w:rsid w:val="000B3E88"/>
    <w:rsid w:val="000C5BF3"/>
    <w:rsid w:val="000F79BA"/>
    <w:rsid w:val="001B2967"/>
    <w:rsid w:val="001F429B"/>
    <w:rsid w:val="00202B79"/>
    <w:rsid w:val="00227EBF"/>
    <w:rsid w:val="00235A6D"/>
    <w:rsid w:val="00283477"/>
    <w:rsid w:val="002971C1"/>
    <w:rsid w:val="002C71A8"/>
    <w:rsid w:val="002E1933"/>
    <w:rsid w:val="002F189C"/>
    <w:rsid w:val="00313EA4"/>
    <w:rsid w:val="00342123"/>
    <w:rsid w:val="00344FBA"/>
    <w:rsid w:val="0035162D"/>
    <w:rsid w:val="00381064"/>
    <w:rsid w:val="003B54ED"/>
    <w:rsid w:val="00432F07"/>
    <w:rsid w:val="00440108"/>
    <w:rsid w:val="0044204F"/>
    <w:rsid w:val="004E06F8"/>
    <w:rsid w:val="004E36C6"/>
    <w:rsid w:val="0050406B"/>
    <w:rsid w:val="005278E6"/>
    <w:rsid w:val="00580ADD"/>
    <w:rsid w:val="005B3AA2"/>
    <w:rsid w:val="005D281E"/>
    <w:rsid w:val="0063314C"/>
    <w:rsid w:val="00667F9A"/>
    <w:rsid w:val="006779FC"/>
    <w:rsid w:val="00684834"/>
    <w:rsid w:val="0069201F"/>
    <w:rsid w:val="006A5C6E"/>
    <w:rsid w:val="006D4E9C"/>
    <w:rsid w:val="006F3FFD"/>
    <w:rsid w:val="0075140D"/>
    <w:rsid w:val="007523C9"/>
    <w:rsid w:val="00752783"/>
    <w:rsid w:val="00752B7A"/>
    <w:rsid w:val="00756767"/>
    <w:rsid w:val="00785909"/>
    <w:rsid w:val="007B22AF"/>
    <w:rsid w:val="00807A2F"/>
    <w:rsid w:val="008361C9"/>
    <w:rsid w:val="00846EAC"/>
    <w:rsid w:val="00851401"/>
    <w:rsid w:val="008D6BDF"/>
    <w:rsid w:val="00941535"/>
    <w:rsid w:val="009B4E43"/>
    <w:rsid w:val="009C1245"/>
    <w:rsid w:val="009C5F1A"/>
    <w:rsid w:val="00A22BA3"/>
    <w:rsid w:val="00A25581"/>
    <w:rsid w:val="00A57563"/>
    <w:rsid w:val="00A60B5A"/>
    <w:rsid w:val="00A61EF6"/>
    <w:rsid w:val="00A91942"/>
    <w:rsid w:val="00AC3028"/>
    <w:rsid w:val="00AE2A97"/>
    <w:rsid w:val="00AE3D6D"/>
    <w:rsid w:val="00AE46B4"/>
    <w:rsid w:val="00B523A3"/>
    <w:rsid w:val="00B52C87"/>
    <w:rsid w:val="00B5598A"/>
    <w:rsid w:val="00B72C9A"/>
    <w:rsid w:val="00BA25CC"/>
    <w:rsid w:val="00C37EF3"/>
    <w:rsid w:val="00C80973"/>
    <w:rsid w:val="00CB23F9"/>
    <w:rsid w:val="00CE1B7F"/>
    <w:rsid w:val="00CF667F"/>
    <w:rsid w:val="00D0511E"/>
    <w:rsid w:val="00D054F4"/>
    <w:rsid w:val="00D36D9C"/>
    <w:rsid w:val="00D52D35"/>
    <w:rsid w:val="00D7275B"/>
    <w:rsid w:val="00D86334"/>
    <w:rsid w:val="00D95AF3"/>
    <w:rsid w:val="00E0030A"/>
    <w:rsid w:val="00E03B00"/>
    <w:rsid w:val="00E261F3"/>
    <w:rsid w:val="00EC7358"/>
    <w:rsid w:val="00ED2AB2"/>
    <w:rsid w:val="00EE0020"/>
    <w:rsid w:val="00EE64B1"/>
    <w:rsid w:val="00EF508D"/>
    <w:rsid w:val="00F33257"/>
    <w:rsid w:val="00F35F82"/>
    <w:rsid w:val="00F5676E"/>
    <w:rsid w:val="00F6022F"/>
    <w:rsid w:val="00F62539"/>
    <w:rsid w:val="00F63B30"/>
    <w:rsid w:val="00F86DCB"/>
    <w:rsid w:val="00F922EB"/>
    <w:rsid w:val="00FB4B9D"/>
    <w:rsid w:val="00FC689F"/>
    <w:rsid w:val="00FC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7962-BE31-4710-AB76-94D41CF3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Nas'ka</cp:lastModifiedBy>
  <cp:revision>2</cp:revision>
  <cp:lastPrinted>2003-01-01T13:31:00Z</cp:lastPrinted>
  <dcterms:created xsi:type="dcterms:W3CDTF">2018-01-29T07:00:00Z</dcterms:created>
  <dcterms:modified xsi:type="dcterms:W3CDTF">2018-01-29T07:00:00Z</dcterms:modified>
</cp:coreProperties>
</file>